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7B" w:rsidRPr="009C64B7" w:rsidRDefault="000E3219" w:rsidP="00FD7E7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100" cy="304800"/>
                <wp:effectExtent l="0" t="0" r="1270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19" w:rsidRDefault="000E3219" w:rsidP="000E3219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0;margin-top:-.05pt;width:5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">
                <v:textbox>
                  <w:txbxContent>
                    <w:p w:rsidR="000E3219" w:rsidRDefault="000E3219" w:rsidP="000E3219"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="00FD7E7B">
        <w:rPr>
          <w:rFonts w:ascii="標楷體" w:eastAsia="標楷體" w:hAnsi="標楷體" w:hint="eastAsia"/>
          <w:b/>
          <w:sz w:val="28"/>
          <w:szCs w:val="28"/>
        </w:rPr>
        <w:t>財</w:t>
      </w:r>
      <w:r w:rsidR="00FD7E7B" w:rsidRPr="009C64B7">
        <w:rPr>
          <w:rFonts w:ascii="標楷體" w:eastAsia="標楷體" w:hAnsi="標楷體" w:hint="eastAsia"/>
          <w:b/>
          <w:sz w:val="28"/>
          <w:szCs w:val="28"/>
        </w:rPr>
        <w:t>團法人秀春教育基金會</w:t>
      </w:r>
    </w:p>
    <w:p w:rsidR="00FD7E7B" w:rsidRDefault="00FD7E7B" w:rsidP="00FD7E7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C64B7">
        <w:rPr>
          <w:rFonts w:ascii="標楷體" w:eastAsia="標楷體" w:hAnsi="標楷體" w:hint="eastAsia"/>
          <w:b/>
          <w:sz w:val="28"/>
          <w:szCs w:val="28"/>
        </w:rPr>
        <w:t>「築夢最美 深耕踏實」青年計畫志工活動</w:t>
      </w:r>
    </w:p>
    <w:p w:rsidR="00FD7E7B" w:rsidRDefault="00226D17" w:rsidP="00FD7E7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6D17">
        <w:rPr>
          <w:rFonts w:ascii="標楷體" w:eastAsia="標楷體" w:hAnsi="標楷體" w:hint="eastAsia"/>
          <w:b/>
          <w:sz w:val="28"/>
          <w:szCs w:val="28"/>
        </w:rPr>
        <w:t>支出</w:t>
      </w:r>
      <w:r w:rsidR="00817952">
        <w:rPr>
          <w:rFonts w:ascii="標楷體" w:eastAsia="標楷體" w:hAnsi="標楷體" w:hint="eastAsia"/>
          <w:b/>
          <w:sz w:val="28"/>
          <w:szCs w:val="28"/>
        </w:rPr>
        <w:t>收據黏貼欄</w:t>
      </w:r>
      <w:bookmarkStart w:id="0" w:name="_GoBack"/>
      <w:bookmarkEnd w:id="0"/>
    </w:p>
    <w:tbl>
      <w:tblPr>
        <w:tblStyle w:val="a3"/>
        <w:tblW w:w="11341" w:type="dxa"/>
        <w:tblInd w:w="-743" w:type="dxa"/>
        <w:tblLook w:val="04A0" w:firstRow="1" w:lastRow="0" w:firstColumn="1" w:lastColumn="0" w:noHBand="0" w:noVBand="1"/>
      </w:tblPr>
      <w:tblGrid>
        <w:gridCol w:w="11341"/>
      </w:tblGrid>
      <w:tr w:rsidR="00817952" w:rsidTr="00817952">
        <w:trPr>
          <w:trHeight w:val="12305"/>
        </w:trPr>
        <w:tc>
          <w:tcPr>
            <w:tcW w:w="11341" w:type="dxa"/>
            <w:vAlign w:val="center"/>
          </w:tcPr>
          <w:p w:rsidR="00817952" w:rsidRPr="00FD7E7B" w:rsidRDefault="00817952" w:rsidP="00226D1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8035C" w:rsidRPr="000E3219" w:rsidRDefault="00C8035C" w:rsidP="000E3219">
      <w:pPr>
        <w:adjustRightInd w:val="0"/>
        <w:snapToGrid w:val="0"/>
        <w:jc w:val="center"/>
        <w:rPr>
          <w:rFonts w:ascii="標楷體" w:eastAsia="標楷體" w:hAnsi="標楷體"/>
          <w:sz w:val="2"/>
          <w:szCs w:val="24"/>
        </w:rPr>
      </w:pPr>
    </w:p>
    <w:sectPr w:rsidR="00C8035C" w:rsidRPr="000E3219" w:rsidSect="00226D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BF" w:rsidRDefault="00067FBF" w:rsidP="005A1AB4">
      <w:r>
        <w:separator/>
      </w:r>
    </w:p>
  </w:endnote>
  <w:endnote w:type="continuationSeparator" w:id="0">
    <w:p w:rsidR="00067FBF" w:rsidRDefault="00067FBF" w:rsidP="005A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BF" w:rsidRDefault="00067FBF" w:rsidP="005A1AB4">
      <w:r>
        <w:separator/>
      </w:r>
    </w:p>
  </w:footnote>
  <w:footnote w:type="continuationSeparator" w:id="0">
    <w:p w:rsidR="00067FBF" w:rsidRDefault="00067FBF" w:rsidP="005A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B"/>
    <w:rsid w:val="00067FBF"/>
    <w:rsid w:val="000E3219"/>
    <w:rsid w:val="00226D17"/>
    <w:rsid w:val="00261BB6"/>
    <w:rsid w:val="00265154"/>
    <w:rsid w:val="00302E15"/>
    <w:rsid w:val="00491C11"/>
    <w:rsid w:val="00585183"/>
    <w:rsid w:val="005A1AB4"/>
    <w:rsid w:val="006A448E"/>
    <w:rsid w:val="006E255F"/>
    <w:rsid w:val="00817952"/>
    <w:rsid w:val="00937CAD"/>
    <w:rsid w:val="009419E8"/>
    <w:rsid w:val="00977F9E"/>
    <w:rsid w:val="00BD17EE"/>
    <w:rsid w:val="00C02C4A"/>
    <w:rsid w:val="00C14064"/>
    <w:rsid w:val="00C21D0B"/>
    <w:rsid w:val="00C535E6"/>
    <w:rsid w:val="00C8035C"/>
    <w:rsid w:val="00C91873"/>
    <w:rsid w:val="00E432FD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59187"/>
  <w15:docId w15:val="{3B18B81A-E2ED-49DF-8852-D871FDC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E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A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4905</dc:creator>
  <cp:lastModifiedBy>盈昀 劉</cp:lastModifiedBy>
  <cp:revision>4</cp:revision>
  <cp:lastPrinted>2018-08-23T12:00:00Z</cp:lastPrinted>
  <dcterms:created xsi:type="dcterms:W3CDTF">2018-08-23T12:14:00Z</dcterms:created>
  <dcterms:modified xsi:type="dcterms:W3CDTF">2019-01-06T08:02:00Z</dcterms:modified>
</cp:coreProperties>
</file>